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0F5" w:rsidRPr="006960F5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bookmarkStart w:id="0" w:name="RANGE!A1:K44"/>
      <w:bookmarkStart w:id="1" w:name="_GoBack"/>
      <w:bookmarkEnd w:id="0"/>
      <w:bookmarkEnd w:id="1"/>
      <w:r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</w:t>
      </w:r>
      <w:r w:rsidR="004F3E25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5</w:t>
      </w:r>
      <w:r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号様式（第</w:t>
      </w:r>
      <w:r w:rsidRPr="006960F5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5</w:t>
      </w:r>
      <w:r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条関係）</w:t>
      </w:r>
    </w:p>
    <w:p w:rsidR="006960F5" w:rsidRPr="006960F5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Pr="00D72746" w:rsidRDefault="006960F5" w:rsidP="006960F5">
      <w:pPr>
        <w:overflowPunct w:val="0"/>
        <w:adjustRightInd w:val="0"/>
        <w:snapToGrid w:val="0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8B4438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>内</w:t>
      </w:r>
      <w:r w:rsidR="00607708" w:rsidRPr="008B4438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 xml:space="preserve">　</w:t>
      </w:r>
      <w:r w:rsidRPr="008B4438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>定</w:t>
      </w:r>
      <w:r w:rsidR="00607708" w:rsidRPr="008B4438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 xml:space="preserve">　</w:t>
      </w:r>
      <w:r w:rsidRPr="008B4438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>証</w:t>
      </w:r>
      <w:r w:rsidR="00607708" w:rsidRPr="008B4438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 xml:space="preserve">　</w:t>
      </w:r>
      <w:r w:rsidRPr="008B4438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>明</w:t>
      </w:r>
      <w:r w:rsidR="00607708" w:rsidRPr="008B4438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 xml:space="preserve">　</w:t>
      </w:r>
      <w:r w:rsidRPr="008B4438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>書</w:t>
      </w:r>
      <w:r w:rsidR="008B4438" w:rsidRPr="00D7274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（地方就職支援金（交通費）の申請用）</w:t>
      </w:r>
    </w:p>
    <w:p w:rsidR="006960F5" w:rsidRPr="008B4438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FF0000"/>
          <w:kern w:val="0"/>
          <w:sz w:val="24"/>
          <w:szCs w:val="24"/>
        </w:rPr>
      </w:pPr>
    </w:p>
    <w:p w:rsidR="006960F5" w:rsidRPr="006960F5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6960F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以下の者の採用を内定したことについて証明いたします。</w:t>
      </w:r>
    </w:p>
    <w:p w:rsidR="006960F5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6058C7" w:rsidRPr="006960F5" w:rsidRDefault="006058C7" w:rsidP="008B4438">
      <w:pPr>
        <w:overflowPunct w:val="0"/>
        <w:adjustRightInd w:val="0"/>
        <w:snapToGrid w:val="0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</w:t>
      </w:r>
    </w:p>
    <w:p w:rsidR="006960F5" w:rsidRPr="006960F5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1</w:t>
      </w:r>
      <w:r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内定者情報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2"/>
        <w:gridCol w:w="7078"/>
      </w:tblGrid>
      <w:tr w:rsidR="006960F5" w:rsidRPr="006960F5" w:rsidTr="0064024E">
        <w:trPr>
          <w:trHeight w:val="39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リ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ガ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ナ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960F5" w:rsidRPr="006960F5" w:rsidTr="0064024E">
        <w:trPr>
          <w:trHeight w:val="397"/>
          <w:jc w:val="center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960F5" w:rsidRPr="006960F5" w:rsidTr="0064024E">
        <w:trPr>
          <w:trHeight w:val="39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6960F5" w:rsidRDefault="006058C7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6960F5"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64024E" w:rsidRDefault="0064024E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Pr="006960F5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2</w:t>
      </w:r>
      <w:r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採用活動情報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088"/>
      </w:tblGrid>
      <w:tr w:rsidR="006960F5" w:rsidRPr="006960F5" w:rsidTr="0064024E">
        <w:trPr>
          <w:trHeight w:val="39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 w:val="24"/>
                <w:szCs w:val="24"/>
                <w:fitText w:val="1680" w:id="-693987840"/>
              </w:rPr>
              <w:t>面接・試験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680" w:id="-693987840"/>
              </w:rPr>
              <w:t>日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6960F5" w:rsidRDefault="0064024E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960F5"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6960F5" w:rsidRPr="006960F5" w:rsidTr="0064024E">
        <w:trPr>
          <w:trHeight w:val="39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実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場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勤務予定地と同じ　　　・　　　それ以外の場所</w:t>
            </w:r>
          </w:p>
        </w:tc>
      </w:tr>
      <w:tr w:rsidR="006960F5" w:rsidRPr="006960F5" w:rsidTr="0064024E">
        <w:trPr>
          <w:trHeight w:val="397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960F5" w:rsidRPr="00AE5E23" w:rsidRDefault="006960F5" w:rsidP="0064024E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E5E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（※それ以外の場所の場合、住所を記載してください</w:t>
            </w:r>
            <w:r w:rsidR="0064024E" w:rsidRPr="00AE5E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。</w:t>
            </w:r>
            <w:r w:rsidRPr="00AE5E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6960F5" w:rsidRPr="006960F5" w:rsidTr="0064024E">
        <w:trPr>
          <w:trHeight w:val="397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AE5E23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960F5" w:rsidRPr="006960F5" w:rsidTr="0064024E">
        <w:trPr>
          <w:trHeight w:val="39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内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定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6960F5" w:rsidRDefault="0064024E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960F5"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6960F5" w:rsidRPr="006960F5" w:rsidTr="0064024E">
        <w:trPr>
          <w:trHeight w:val="39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 w:val="24"/>
                <w:szCs w:val="24"/>
                <w:fitText w:val="1680" w:id="-693987839"/>
              </w:rPr>
              <w:t>交通費支給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680" w:id="-693987839"/>
              </w:rPr>
              <w:t>額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960F5" w:rsidRPr="00AE5E23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E5E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（※交通費を複数回支給している場合は、総額ではなく上記面接・試験日の</w:t>
            </w:r>
            <w:r w:rsidR="0064024E" w:rsidRPr="00AE5E23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1</w:t>
            </w:r>
            <w:r w:rsidRPr="00AE5E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日分について記載してください。支給していない場合は</w:t>
            </w:r>
            <w:r w:rsidR="0064024E" w:rsidRPr="00AE5E23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0</w:t>
            </w:r>
            <w:r w:rsidRPr="00AE5E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を記載してください。）</w:t>
            </w:r>
          </w:p>
        </w:tc>
      </w:tr>
      <w:tr w:rsidR="006960F5" w:rsidRPr="006960F5" w:rsidTr="0064024E">
        <w:trPr>
          <w:trHeight w:val="397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6960F5" w:rsidRDefault="0064024E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  <w:r w:rsidR="006960F5"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:rsidR="0064024E" w:rsidRDefault="0064024E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Pr="006960F5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3</w:t>
      </w:r>
      <w:r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就業条件等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2"/>
        <w:gridCol w:w="7088"/>
      </w:tblGrid>
      <w:tr w:rsidR="006960F5" w:rsidRPr="006960F5" w:rsidTr="0064024E">
        <w:trPr>
          <w:trHeight w:val="39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入</w:t>
            </w:r>
            <w:r w:rsidR="0064024E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社</w:t>
            </w:r>
            <w:r w:rsidR="0064024E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予</w:t>
            </w:r>
            <w:r w:rsidR="0064024E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定</w:t>
            </w:r>
            <w:r w:rsidR="0064024E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6960F5" w:rsidRDefault="0064024E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960F5"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6960F5" w:rsidRPr="006960F5" w:rsidTr="0064024E">
        <w:trPr>
          <w:trHeight w:val="39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勤</w:t>
            </w:r>
            <w:r w:rsidR="0064024E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6960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務</w:t>
            </w:r>
            <w:r w:rsidR="0064024E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6960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予</w:t>
            </w:r>
            <w:r w:rsidR="0064024E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6960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定</w:t>
            </w:r>
            <w:r w:rsidR="0064024E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6960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住所を記載してください。</w:t>
            </w:r>
          </w:p>
        </w:tc>
      </w:tr>
      <w:tr w:rsidR="006960F5" w:rsidRPr="006960F5" w:rsidTr="0064024E">
        <w:trPr>
          <w:trHeight w:val="397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960F5" w:rsidRPr="006960F5" w:rsidTr="0064024E">
        <w:trPr>
          <w:trHeight w:val="39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E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就業先に関する</w:t>
            </w:r>
          </w:p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要</w:t>
            </w:r>
            <w:r w:rsidR="0064024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Pr="006960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該当する場合はチェックを付けてください。※</w:t>
            </w:r>
          </w:p>
        </w:tc>
      </w:tr>
      <w:tr w:rsidR="006960F5" w:rsidRPr="006960F5" w:rsidTr="0064024E">
        <w:trPr>
          <w:trHeight w:val="397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60F5" w:rsidRPr="006960F5" w:rsidRDefault="006960F5" w:rsidP="0064024E">
            <w:pPr>
              <w:overflowPunct w:val="0"/>
              <w:adjustRightInd w:val="0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　就業者にとって</w:t>
            </w:r>
            <w:r w:rsidR="0064024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三</w:t>
            </w:r>
            <w:r w:rsidRPr="006960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親等以内の親族が代表者、取締役などの経営を担う職務を務めている法人等でない。</w:t>
            </w:r>
          </w:p>
        </w:tc>
      </w:tr>
      <w:tr w:rsidR="006960F5" w:rsidRPr="006960F5" w:rsidTr="0064024E">
        <w:trPr>
          <w:trHeight w:val="39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就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業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条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該当する場合はチェックを付けてください。※</w:t>
            </w:r>
          </w:p>
        </w:tc>
      </w:tr>
      <w:tr w:rsidR="006960F5" w:rsidRPr="006960F5" w:rsidTr="0064024E">
        <w:trPr>
          <w:trHeight w:val="397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024E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　無期の雇用である。</w:t>
            </w:r>
          </w:p>
          <w:p w:rsidR="006960F5" w:rsidRPr="006960F5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　</w:t>
            </w:r>
            <w:r w:rsidRPr="006960F5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1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週間の所定労働時間が</w:t>
            </w:r>
            <w:r w:rsidRPr="006960F5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20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時間以上である。</w:t>
            </w:r>
          </w:p>
        </w:tc>
      </w:tr>
      <w:tr w:rsidR="006960F5" w:rsidRPr="006960F5" w:rsidTr="0064024E">
        <w:trPr>
          <w:trHeight w:val="39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E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勤務地に関する</w:t>
            </w:r>
          </w:p>
          <w:p w:rsidR="006960F5" w:rsidRPr="006960F5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記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</w:t>
            </w:r>
            <w:r w:rsidR="006402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項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該当する場合はチェックを付けてください。※</w:t>
            </w:r>
          </w:p>
        </w:tc>
      </w:tr>
      <w:tr w:rsidR="006960F5" w:rsidRPr="006960F5" w:rsidTr="00AE5E23">
        <w:trPr>
          <w:trHeight w:val="106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6960F5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024E" w:rsidRDefault="006960F5" w:rsidP="0064024E">
            <w:pPr>
              <w:overflowPunct w:val="0"/>
              <w:adjustRightInd w:val="0"/>
              <w:snapToGrid w:val="0"/>
              <w:ind w:left="240" w:hangingChars="100" w:hanging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　転勤・出向・研修等による、市町村間の住民票の異動が必要な勤務地の変更がない。</w:t>
            </w:r>
          </w:p>
          <w:p w:rsidR="006960F5" w:rsidRPr="006960F5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9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（勤務地限定型社員である、勤務地が１か所である、など）</w:t>
            </w:r>
          </w:p>
        </w:tc>
      </w:tr>
    </w:tbl>
    <w:p w:rsidR="006058C7" w:rsidRDefault="006960F5" w:rsidP="006058C7">
      <w:pPr>
        <w:overflowPunct w:val="0"/>
        <w:adjustRightInd w:val="0"/>
        <w:snapToGrid w:val="0"/>
        <w:ind w:left="24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※地方就職支援金（</w:t>
      </w:r>
      <w:r w:rsidR="008B4438" w:rsidRPr="00D7274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交通費</w:t>
      </w:r>
      <w:r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）の受給要件となる項目のため、チェックがない場合は対象外になります。</w:t>
      </w:r>
      <w:r w:rsidR="006058C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br w:type="page"/>
      </w:r>
    </w:p>
    <w:p w:rsidR="006960F5" w:rsidRPr="006960F5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lastRenderedPageBreak/>
        <w:t xml:space="preserve">　</w:t>
      </w:r>
      <w:r w:rsidR="006058C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</w:t>
      </w:r>
      <w:r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　　月　　日</w:t>
      </w: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在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地</w:t>
      </w: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事業者名</w:t>
      </w: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代表者名</w:t>
      </w: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電話番号</w:t>
      </w: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Pr="006960F5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担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当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者</w:t>
      </w:r>
    </w:p>
    <w:p w:rsidR="006960F5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058C7" w:rsidRPr="006960F5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64024E" w:rsidRPr="006960F5" w:rsidTr="0064024E">
        <w:trPr>
          <w:trHeight w:val="20"/>
          <w:jc w:val="center"/>
        </w:trPr>
        <w:tc>
          <w:tcPr>
            <w:tcW w:w="9072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4024E" w:rsidRPr="006960F5" w:rsidRDefault="0064024E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024E" w:rsidRPr="006960F5" w:rsidTr="0064024E">
        <w:trPr>
          <w:trHeight w:val="20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4024E" w:rsidRPr="006960F5" w:rsidRDefault="0064024E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Pr="006960F5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（以下は、申請者が記載してください。）</w:t>
      </w: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Pr="006960F5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上記内定を承諾し、地方就職支援金を申請いたします。</w:t>
      </w: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875171" w:rsidRDefault="006058C7" w:rsidP="006058C7">
      <w:pPr>
        <w:overflowPunct w:val="0"/>
        <w:adjustRightInd w:val="0"/>
        <w:snapToGrid w:val="0"/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申請者氏名</w:t>
      </w:r>
    </w:p>
    <w:sectPr w:rsidR="00875171" w:rsidSect="008A2C23">
      <w:pgSz w:w="11906" w:h="16838" w:code="9"/>
      <w:pgMar w:top="1418" w:right="1418" w:bottom="1361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73D" w:rsidRDefault="003B773D" w:rsidP="00607708">
      <w:r>
        <w:separator/>
      </w:r>
    </w:p>
  </w:endnote>
  <w:endnote w:type="continuationSeparator" w:id="0">
    <w:p w:rsidR="003B773D" w:rsidRDefault="003B773D" w:rsidP="0060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73D" w:rsidRDefault="003B773D" w:rsidP="00607708">
      <w:r>
        <w:separator/>
      </w:r>
    </w:p>
  </w:footnote>
  <w:footnote w:type="continuationSeparator" w:id="0">
    <w:p w:rsidR="003B773D" w:rsidRDefault="003B773D" w:rsidP="00607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F5"/>
    <w:rsid w:val="003B773D"/>
    <w:rsid w:val="004C1574"/>
    <w:rsid w:val="004F3E25"/>
    <w:rsid w:val="006058C7"/>
    <w:rsid w:val="00607708"/>
    <w:rsid w:val="0064024E"/>
    <w:rsid w:val="00645281"/>
    <w:rsid w:val="006960F5"/>
    <w:rsid w:val="00875171"/>
    <w:rsid w:val="008A2C23"/>
    <w:rsid w:val="008B4438"/>
    <w:rsid w:val="00AA44C2"/>
    <w:rsid w:val="00AE5E23"/>
    <w:rsid w:val="00C70609"/>
    <w:rsid w:val="00D72746"/>
    <w:rsid w:val="00E6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77E0BF-5C85-443D-890C-50A064E8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770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07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77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正一</dc:creator>
  <cp:keywords/>
  <dc:description/>
  <cp:lastModifiedBy>小西 真彦</cp:lastModifiedBy>
  <cp:revision>2</cp:revision>
  <dcterms:created xsi:type="dcterms:W3CDTF">2025-06-20T01:22:00Z</dcterms:created>
  <dcterms:modified xsi:type="dcterms:W3CDTF">2025-06-20T01:22:00Z</dcterms:modified>
</cp:coreProperties>
</file>