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4BB84" w14:textId="4B9E0DDB" w:rsidR="000758D5" w:rsidRPr="00DC4850" w:rsidRDefault="001C575B" w:rsidP="002F0A97">
      <w:pPr>
        <w:rPr>
          <w:rFonts w:ascii="ＭＳ 明朝" w:eastAsia="ＭＳ 明朝" w:hAnsi="Century"/>
          <w:sz w:val="22"/>
        </w:rPr>
      </w:pPr>
      <w:r w:rsidRPr="00DC4850">
        <w:rPr>
          <w:rFonts w:ascii="ＭＳ 明朝" w:eastAsia="ＭＳ 明朝" w:hAnsi="Century" w:hint="eastAsia"/>
          <w:sz w:val="22"/>
        </w:rPr>
        <w:t>第</w:t>
      </w:r>
      <w:r w:rsidR="00D17353">
        <w:rPr>
          <w:rFonts w:ascii="ＭＳ 明朝" w:eastAsia="ＭＳ 明朝" w:hAnsi="Century" w:hint="eastAsia"/>
          <w:sz w:val="22"/>
        </w:rPr>
        <w:t>5</w:t>
      </w:r>
      <w:r w:rsidRPr="00DC4850">
        <w:rPr>
          <w:rFonts w:ascii="ＭＳ 明朝" w:eastAsia="ＭＳ 明朝" w:hAnsi="Century" w:hint="eastAsia"/>
          <w:sz w:val="22"/>
        </w:rPr>
        <w:t>号</w:t>
      </w:r>
      <w:r w:rsidR="000758D5" w:rsidRPr="00DC4850">
        <w:rPr>
          <w:rFonts w:ascii="ＭＳ 明朝" w:eastAsia="ＭＳ 明朝" w:hAnsi="Century" w:hint="eastAsia"/>
          <w:sz w:val="22"/>
        </w:rPr>
        <w:t>様式</w:t>
      </w:r>
      <w:r w:rsidR="002F29A5" w:rsidRPr="00DC4850">
        <w:rPr>
          <w:rFonts w:ascii="ＭＳ 明朝" w:eastAsia="ＭＳ 明朝" w:hAnsi="Century"/>
          <w:sz w:val="22"/>
        </w:rPr>
        <w:t>(</w:t>
      </w:r>
      <w:r w:rsidR="000758D5" w:rsidRPr="00DC4850">
        <w:rPr>
          <w:rFonts w:ascii="ＭＳ 明朝" w:eastAsia="ＭＳ 明朝" w:hAnsi="Century" w:hint="eastAsia"/>
          <w:sz w:val="22"/>
        </w:rPr>
        <w:t>第</w:t>
      </w:r>
      <w:r w:rsidR="00DC4850" w:rsidRPr="00DC4850">
        <w:rPr>
          <w:rFonts w:ascii="ＭＳ 明朝" w:eastAsia="ＭＳ 明朝" w:hAnsi="Century"/>
          <w:sz w:val="22"/>
        </w:rPr>
        <w:t>4</w:t>
      </w:r>
      <w:r w:rsidR="000758D5" w:rsidRPr="00DC4850">
        <w:rPr>
          <w:rFonts w:ascii="ＭＳ 明朝" w:eastAsia="ＭＳ 明朝" w:hAnsi="Century" w:hint="eastAsia"/>
          <w:sz w:val="22"/>
        </w:rPr>
        <w:t>条関係</w:t>
      </w:r>
      <w:r w:rsidR="002F29A5" w:rsidRPr="00DC4850">
        <w:rPr>
          <w:rFonts w:ascii="ＭＳ 明朝" w:eastAsia="ＭＳ 明朝" w:hAnsi="Century"/>
          <w:sz w:val="22"/>
        </w:rPr>
        <w:t>)</w:t>
      </w:r>
    </w:p>
    <w:p w14:paraId="28221E4E" w14:textId="298E4EE8" w:rsidR="00DC4850" w:rsidRPr="00DC4850" w:rsidRDefault="00DC4850" w:rsidP="00DC4850">
      <w:pPr>
        <w:autoSpaceDE w:val="0"/>
        <w:autoSpaceDN w:val="0"/>
        <w:ind w:right="720"/>
        <w:rPr>
          <w:rFonts w:ascii="ＭＳ 明朝" w:eastAsia="ＭＳ 明朝" w:hAnsiTheme="minorEastAsia"/>
          <w:sz w:val="22"/>
        </w:rPr>
      </w:pPr>
      <w:r w:rsidRPr="00DC4850">
        <w:rPr>
          <w:rFonts w:ascii="ＭＳ 明朝" w:eastAsia="ＭＳ 明朝" w:hAnsiTheme="minorEastAsia" w:hint="eastAsia"/>
          <w:sz w:val="22"/>
        </w:rPr>
        <w:t xml:space="preserve">　　　　　　　　　　　　　　　　　　　　　　　　届出年月日</w:t>
      </w:r>
      <w:r>
        <w:rPr>
          <w:rFonts w:ascii="ＭＳ 明朝" w:eastAsia="ＭＳ 明朝" w:hAnsiTheme="minorEastAsia" w:hint="eastAsia"/>
          <w:sz w:val="22"/>
        </w:rPr>
        <w:t xml:space="preserve">　</w:t>
      </w:r>
    </w:p>
    <w:p w14:paraId="1FC11BF4" w14:textId="465F04A3" w:rsidR="002F0A97" w:rsidRPr="00DC4850" w:rsidRDefault="00DC4850" w:rsidP="00DC4850">
      <w:pPr>
        <w:jc w:val="right"/>
        <w:rPr>
          <w:rFonts w:ascii="ＭＳ 明朝" w:eastAsia="ＭＳ 明朝" w:hAnsiTheme="minorEastAsia"/>
          <w:sz w:val="22"/>
        </w:rPr>
      </w:pPr>
      <w:r w:rsidRPr="00DC4850">
        <w:rPr>
          <w:rFonts w:ascii="ＭＳ 明朝" w:eastAsia="ＭＳ 明朝" w:hAnsiTheme="minorEastAsia" w:hint="eastAsia"/>
          <w:sz w:val="22"/>
        </w:rPr>
        <w:t>年　　月　　日</w:t>
      </w:r>
    </w:p>
    <w:p w14:paraId="1368E391" w14:textId="499D6467" w:rsidR="000758D5" w:rsidRPr="00DC4850" w:rsidRDefault="00DC4850" w:rsidP="002F0A97">
      <w:pPr>
        <w:rPr>
          <w:rFonts w:ascii="ＭＳ 明朝" w:eastAsia="ＭＳ 明朝" w:hAnsiTheme="minorEastAsia"/>
          <w:sz w:val="22"/>
        </w:rPr>
      </w:pPr>
      <w:r w:rsidRPr="00DC4850">
        <w:rPr>
          <w:rFonts w:ascii="ＭＳ 明朝" w:eastAsia="ＭＳ 明朝" w:hAnsiTheme="minorEastAsia" w:hint="eastAsia"/>
          <w:sz w:val="22"/>
        </w:rPr>
        <w:t>国見町長</w:t>
      </w:r>
      <w:r w:rsidR="001C575B" w:rsidRPr="00DC4850">
        <w:rPr>
          <w:rFonts w:ascii="ＭＳ 明朝" w:eastAsia="ＭＳ 明朝" w:hAnsiTheme="minorEastAsia" w:hint="eastAsia"/>
          <w:sz w:val="22"/>
        </w:rPr>
        <w:t xml:space="preserve">　</w:t>
      </w:r>
      <w:r w:rsidR="000758D5" w:rsidRPr="00DC4850">
        <w:rPr>
          <w:rFonts w:ascii="ＭＳ 明朝" w:eastAsia="ＭＳ 明朝" w:hAnsiTheme="minorEastAsia" w:hint="eastAsia"/>
          <w:sz w:val="22"/>
        </w:rPr>
        <w:t>様</w:t>
      </w:r>
    </w:p>
    <w:p w14:paraId="39EEFDF4" w14:textId="4DB5918B" w:rsidR="00650180" w:rsidRPr="002F0A97" w:rsidRDefault="002F0A97" w:rsidP="00E87BCC">
      <w:pPr>
        <w:rPr>
          <w:rFonts w:ascii="ＭＳ 明朝" w:eastAsia="ＭＳ 明朝" w:hAnsiTheme="minorEastAsia"/>
          <w:szCs w:val="21"/>
        </w:rPr>
      </w:pPr>
      <w:r>
        <w:rPr>
          <w:rFonts w:ascii="ＭＳ 明朝" w:eastAsia="ＭＳ 明朝" w:hAnsiTheme="minorEastAsia" w:hint="eastAsia"/>
          <w:szCs w:val="21"/>
        </w:rPr>
        <w:t xml:space="preserve">　　　　　　　　　　　　　　　　　　　　　　　　　　　　　　</w:t>
      </w:r>
    </w:p>
    <w:p w14:paraId="20915009" w14:textId="5335A517" w:rsidR="00675C9B" w:rsidRPr="002F0A97" w:rsidRDefault="00675C9B" w:rsidP="002F0A97">
      <w:pPr>
        <w:rPr>
          <w:rFonts w:ascii="ＭＳ 明朝" w:eastAsia="ＭＳ 明朝" w:hAnsiTheme="minorEastAsia"/>
          <w:szCs w:val="21"/>
        </w:rPr>
      </w:pPr>
    </w:p>
    <w:p w14:paraId="01B82D4F" w14:textId="1444A332" w:rsidR="00BB623F" w:rsidRPr="001C575B" w:rsidRDefault="00DC4850" w:rsidP="002F0A9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C4850">
        <w:rPr>
          <w:rFonts w:asciiTheme="majorEastAsia" w:eastAsiaTheme="majorEastAsia" w:hAnsiTheme="majorEastAsia" w:hint="eastAsia"/>
          <w:b/>
          <w:sz w:val="24"/>
          <w:szCs w:val="24"/>
        </w:rPr>
        <w:t>関係人口である旨の申出書（移住支援金申請用）</w:t>
      </w:r>
    </w:p>
    <w:p w14:paraId="11AEE07B" w14:textId="692E56B1" w:rsidR="00BB623F" w:rsidRPr="00DC4850" w:rsidRDefault="00BB623F" w:rsidP="002F0A97">
      <w:pPr>
        <w:widowControl/>
        <w:jc w:val="left"/>
        <w:rPr>
          <w:rFonts w:ascii="ＭＳ 明朝" w:eastAsia="ＭＳ 明朝" w:hAnsiTheme="minorEastAsia"/>
          <w:sz w:val="22"/>
        </w:rPr>
      </w:pPr>
    </w:p>
    <w:p w14:paraId="7CE68BAD" w14:textId="10B51772" w:rsidR="00D63870" w:rsidRPr="00DC4850" w:rsidRDefault="00F26EE9" w:rsidP="002F0A97">
      <w:pPr>
        <w:rPr>
          <w:rFonts w:ascii="ＭＳ 明朝" w:eastAsia="ＭＳ 明朝" w:hAnsiTheme="minorEastAsia"/>
          <w:sz w:val="22"/>
        </w:rPr>
      </w:pPr>
      <w:r w:rsidRPr="00DC4850">
        <w:rPr>
          <w:rFonts w:ascii="ＭＳ 明朝" w:eastAsia="ＭＳ 明朝" w:hAnsiTheme="minorEastAsia" w:hint="eastAsia"/>
          <w:sz w:val="22"/>
        </w:rPr>
        <w:t xml:space="preserve">　</w:t>
      </w:r>
      <w:r w:rsidR="00DC4850" w:rsidRPr="00DC4850">
        <w:rPr>
          <w:rFonts w:ascii="ＭＳ 明朝" w:eastAsia="ＭＳ 明朝" w:hAnsiTheme="minorEastAsia" w:hint="eastAsia"/>
          <w:sz w:val="22"/>
        </w:rPr>
        <w:t>国見町移住支援金給付事業補助金交付要綱第4条における関係人口である旨を下記のとおり申し出ます。</w:t>
      </w:r>
    </w:p>
    <w:p w14:paraId="33895725" w14:textId="491D331B" w:rsidR="004746A2" w:rsidRPr="00DC4850" w:rsidRDefault="004746A2" w:rsidP="002F0A97">
      <w:pPr>
        <w:rPr>
          <w:rFonts w:ascii="ＭＳ 明朝" w:eastAsia="ＭＳ 明朝" w:hAnsiTheme="minorEastAsia"/>
          <w:sz w:val="22"/>
        </w:rPr>
      </w:pPr>
    </w:p>
    <w:p w14:paraId="03AF8794" w14:textId="3406227E" w:rsidR="002F0A97" w:rsidRPr="00DC4850" w:rsidRDefault="00DC4850" w:rsidP="00DC4850">
      <w:pPr>
        <w:rPr>
          <w:rFonts w:ascii="ＭＳ 明朝" w:eastAsia="ＭＳ 明朝" w:hAnsiTheme="minorEastAsia"/>
          <w:sz w:val="22"/>
        </w:rPr>
      </w:pPr>
      <w:r w:rsidRPr="00DC4850">
        <w:rPr>
          <w:rFonts w:ascii="ＭＳ 明朝" w:eastAsia="ＭＳ 明朝" w:hAnsiTheme="minorEastAsia" w:hint="eastAsia"/>
          <w:sz w:val="22"/>
        </w:rPr>
        <w:t>１　申出（申請）者欄（※下記欄に記入してください。</w:t>
      </w: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3969"/>
        <w:gridCol w:w="1276"/>
        <w:gridCol w:w="2410"/>
      </w:tblGrid>
      <w:tr w:rsidR="00DC4850" w:rsidRPr="00DC4850" w14:paraId="26B45F53" w14:textId="77777777" w:rsidTr="003520A9">
        <w:trPr>
          <w:trHeight w:val="4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B66DDA" w14:textId="77777777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34A0F6B3" w14:textId="401EBE9A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24F4D7" w14:textId="77777777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D19E58" w14:textId="77777777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</w:tr>
      <w:tr w:rsidR="00BE54CD" w:rsidRPr="00DC4850" w14:paraId="789A661D" w14:textId="77777777" w:rsidTr="003520A9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B9C652" w14:textId="77777777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21FA2975" w14:textId="29B9AC51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361D" w14:textId="4EB46E78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AA62" w14:textId="358FAEDF" w:rsidR="00DC4850" w:rsidRPr="00DC4850" w:rsidRDefault="007F56F3" w:rsidP="0069465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  <w:r w:rsidR="0069465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 w:rsidR="0069465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DC4850" w:rsidRPr="00DC4850" w14:paraId="4C6944BC" w14:textId="77777777" w:rsidTr="00BE54CD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4C51AE" w14:textId="77777777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676D2" w14:textId="77777777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BE54CD" w:rsidRPr="00DC4850" w14:paraId="375DAD37" w14:textId="77777777" w:rsidTr="007F56F3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7EB018" w14:textId="77777777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673B8" w14:textId="77777777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021C01" w14:textId="77777777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携帯電話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3B1E" w14:textId="15A978EE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C4850" w:rsidRPr="00DC4850" w14:paraId="1C4DE284" w14:textId="77777777" w:rsidTr="003520A9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CADD1E" w14:textId="77777777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7BF9" w14:textId="55F3BB2C" w:rsidR="00DC4850" w:rsidRPr="00DC4850" w:rsidRDefault="00DC4850" w:rsidP="007F56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A54EF65" w14:textId="0782C83A" w:rsidR="00DC4850" w:rsidRPr="00DC4850" w:rsidRDefault="00DC4850" w:rsidP="00DC4850">
      <w:pPr>
        <w:rPr>
          <w:rFonts w:ascii="ＭＳ 明朝" w:eastAsia="ＭＳ 明朝" w:hAnsiTheme="minorEastAsia"/>
          <w:sz w:val="22"/>
        </w:rPr>
      </w:pPr>
    </w:p>
    <w:p w14:paraId="3F480C66" w14:textId="77DC4ACA" w:rsidR="00DC4850" w:rsidRPr="00DC4850" w:rsidRDefault="00DC4850" w:rsidP="00DC4850">
      <w:pPr>
        <w:rPr>
          <w:rFonts w:ascii="ＭＳ 明朝" w:eastAsia="ＭＳ 明朝" w:hAnsiTheme="minorEastAsia"/>
          <w:sz w:val="22"/>
        </w:rPr>
      </w:pPr>
      <w:r w:rsidRPr="00DC4850">
        <w:rPr>
          <w:rFonts w:ascii="ＭＳ 明朝" w:eastAsia="ＭＳ 明朝" w:hAnsiTheme="minorEastAsia" w:hint="eastAsia"/>
          <w:sz w:val="22"/>
        </w:rPr>
        <w:t>２　関係人口の要件（※該当する欄に○を付けてください）</w:t>
      </w: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907"/>
        <w:gridCol w:w="806"/>
        <w:gridCol w:w="2443"/>
        <w:gridCol w:w="950"/>
        <w:gridCol w:w="850"/>
        <w:gridCol w:w="674"/>
        <w:gridCol w:w="400"/>
        <w:gridCol w:w="674"/>
        <w:gridCol w:w="378"/>
        <w:gridCol w:w="615"/>
        <w:gridCol w:w="378"/>
      </w:tblGrid>
      <w:tr w:rsidR="00DC4850" w:rsidRPr="00DC4850" w14:paraId="7F25943B" w14:textId="77777777" w:rsidTr="008C486E">
        <w:trPr>
          <w:trHeight w:val="71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09F6DC" w14:textId="5AF6EF2C" w:rsidR="00DC4850" w:rsidRPr="00DC4850" w:rsidRDefault="00DC4850" w:rsidP="00DC4850">
            <w:pPr>
              <w:pStyle w:val="ab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0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E503A8D" w14:textId="47D82237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国見町または国見町</w:t>
            </w: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の関係団体が主催又は参加した移住関連イベントに参加した。</w:t>
            </w: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※下記にイベント開催年月日、名称を記載してください。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30AE3" w14:textId="026077AE" w:rsidR="00DC4850" w:rsidRPr="00DC4850" w:rsidRDefault="00DC4850" w:rsidP="007F56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C4850" w:rsidRPr="00DC4850" w14:paraId="63EB6C7F" w14:textId="77777777" w:rsidTr="008C486E">
        <w:trPr>
          <w:trHeight w:val="48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9FAE" w14:textId="77777777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5EC6FB" w14:textId="77777777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イベント名称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4CD2" w14:textId="6058D632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03F29F" w14:textId="77777777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開催日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FB1E6" w14:textId="4B1E261D" w:rsidR="00DC4850" w:rsidRPr="00DC4850" w:rsidRDefault="00DC4850" w:rsidP="007F56F3">
            <w:pPr>
              <w:widowControl/>
              <w:ind w:rightChars="-60" w:right="-126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D8B33A" w14:textId="77777777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07669" w14:textId="5EA8FA3A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AB78C8" w14:textId="77777777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553F1" w14:textId="13947F28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B222BD" w14:textId="77777777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日</w:t>
            </w:r>
          </w:p>
        </w:tc>
      </w:tr>
      <w:tr w:rsidR="00DC4850" w:rsidRPr="00DC4850" w14:paraId="0AB6B029" w14:textId="77777777" w:rsidTr="008C486E">
        <w:trPr>
          <w:trHeight w:val="56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AE3B0C" w14:textId="0830A831" w:rsidR="00DC4850" w:rsidRPr="00DC4850" w:rsidRDefault="00DC4850" w:rsidP="00DC4850">
            <w:pPr>
              <w:pStyle w:val="ab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1C1F51" w14:textId="2C839237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国見町</w:t>
            </w: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が運営する会員制の団体等に登録している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25BE" w14:textId="77777777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62A40" w:rsidRPr="00DC4850" w14:paraId="3B3ADF14" w14:textId="77777777" w:rsidTr="00C54417">
        <w:trPr>
          <w:trHeight w:val="62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D90C8F9" w14:textId="2C0FCA5E" w:rsidR="00B62A40" w:rsidRPr="00DC4850" w:rsidRDefault="00B62A40" w:rsidP="00DC4850">
            <w:pPr>
              <w:pStyle w:val="ab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7AB526" w14:textId="704442CE" w:rsidR="00B62A40" w:rsidRPr="00DC4850" w:rsidRDefault="00B62A4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国見町</w:t>
            </w: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内で地域づくり活動や地域活性化の活動に参加している</w:t>
            </w: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※活動期間、団体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bookmarkStart w:id="0" w:name="_GoBack"/>
            <w:bookmarkEnd w:id="0"/>
            <w:r w:rsidRPr="00DC48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について下記に記載してください。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5197" w14:textId="77777777" w:rsidR="00B62A40" w:rsidRPr="00DC4850" w:rsidRDefault="00B62A4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62A40" w:rsidRPr="00DC4850" w14:paraId="3DFBF6DE" w14:textId="77777777" w:rsidTr="00B62A40">
        <w:trPr>
          <w:trHeight w:val="682"/>
        </w:trPr>
        <w:tc>
          <w:tcPr>
            <w:tcW w:w="41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C8CD835" w14:textId="77777777" w:rsidR="00B62A40" w:rsidRPr="00DC4850" w:rsidRDefault="00B62A4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4F5035" w14:textId="79E4EA01" w:rsidR="00B62A40" w:rsidRPr="00DC4850" w:rsidRDefault="00B62A40" w:rsidP="008C486E">
            <w:pPr>
              <w:widowControl/>
              <w:ind w:rightChars="-89" w:right="-187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活動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期間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CAC2" w14:textId="77777777" w:rsidR="00B62A40" w:rsidRPr="00DC4850" w:rsidRDefault="00B62A4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年　　月～　　年　　月（現在）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A35596" w14:textId="58B14592" w:rsidR="00B62A40" w:rsidRPr="00DC4850" w:rsidRDefault="00B62A4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活動の主催団体等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1E8E" w14:textId="77777777" w:rsidR="00B62A40" w:rsidRPr="00DC4850" w:rsidRDefault="00B62A4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62A40" w:rsidRPr="00DC4850" w14:paraId="088FA556" w14:textId="77777777" w:rsidTr="00B62A40">
        <w:trPr>
          <w:trHeight w:val="682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B90527" w14:textId="77777777" w:rsidR="00B62A40" w:rsidRPr="00DC4850" w:rsidRDefault="00B62A4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FDC6E3D" w14:textId="77777777" w:rsidR="00B62A40" w:rsidRDefault="00B62A4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2A4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移住後の継続意向</w:t>
            </w:r>
          </w:p>
          <w:p w14:paraId="117564A5" w14:textId="7DC80E5A" w:rsidR="00B62A40" w:rsidRPr="00DC4850" w:rsidRDefault="00B62A40" w:rsidP="00DC4850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（どちらかに○を付ける）</w:t>
            </w:r>
          </w:p>
        </w:tc>
        <w:tc>
          <w:tcPr>
            <w:tcW w:w="4919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14:paraId="04B756F5" w14:textId="47347E19" w:rsidR="00B62A40" w:rsidRPr="00DC4850" w:rsidRDefault="00B62A40" w:rsidP="00DC4850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B62A4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　　　・　　　　　無</w:t>
            </w:r>
          </w:p>
        </w:tc>
      </w:tr>
      <w:tr w:rsidR="00DC4850" w:rsidRPr="00DC4850" w14:paraId="45594D23" w14:textId="77777777" w:rsidTr="00B62A40">
        <w:trPr>
          <w:trHeight w:val="56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63A6EDB" w14:textId="60EB55ED" w:rsidR="00DC4850" w:rsidRPr="00DC4850" w:rsidRDefault="00DC4850" w:rsidP="00DC4850">
            <w:pPr>
              <w:pStyle w:val="ab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BB709F" w14:textId="13453412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多拠点で生活しており、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国見町</w:t>
            </w: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を拠点の一つとしている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4BEB" w14:textId="77777777" w:rsidR="00DC4850" w:rsidRPr="00DC4850" w:rsidRDefault="00DC4850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C48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C486E" w:rsidRPr="00DC4850" w14:paraId="32E2B31B" w14:textId="77777777" w:rsidTr="008C486E">
        <w:trPr>
          <w:trHeight w:val="5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25F376C" w14:textId="77777777" w:rsidR="008C486E" w:rsidRPr="00DC4850" w:rsidRDefault="008C486E" w:rsidP="00DC4850">
            <w:pPr>
              <w:pStyle w:val="ab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DDE714" w14:textId="6EB996B3" w:rsidR="008C486E" w:rsidRPr="00DC4850" w:rsidRDefault="008C486E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２親等以内の親族が国見町に居住している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B0A0" w14:textId="77777777" w:rsidR="008C486E" w:rsidRPr="00DC4850" w:rsidRDefault="008C486E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C486E" w:rsidRPr="00DC4850" w14:paraId="12BC7DF9" w14:textId="77777777" w:rsidTr="008C486E">
        <w:trPr>
          <w:trHeight w:val="5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7516254" w14:textId="77777777" w:rsidR="008C486E" w:rsidRPr="00DC4850" w:rsidRDefault="008C486E" w:rsidP="00DC4850">
            <w:pPr>
              <w:pStyle w:val="ab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835F6B9" w14:textId="70FAA946" w:rsidR="008C486E" w:rsidRPr="008C486E" w:rsidRDefault="008C486E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国見町にふるさと納税をしたことがある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F89D" w14:textId="77777777" w:rsidR="008C486E" w:rsidRPr="00DC4850" w:rsidRDefault="008C486E" w:rsidP="00DC48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634051DB" w14:textId="7EDB86D5" w:rsidR="00BE54CD" w:rsidRPr="00B62A40" w:rsidRDefault="00DC4850" w:rsidP="00DC4850">
      <w:pPr>
        <w:rPr>
          <w:rFonts w:ascii="ＭＳ 明朝" w:eastAsia="ＭＳ 明朝" w:hAnsiTheme="minorEastAsia" w:hint="eastAsia"/>
          <w:sz w:val="22"/>
        </w:rPr>
      </w:pPr>
      <w:r w:rsidRPr="00DC4850">
        <w:rPr>
          <w:rFonts w:ascii="ＭＳ 明朝" w:eastAsia="ＭＳ 明朝" w:hAnsiTheme="minorEastAsia" w:hint="eastAsia"/>
          <w:sz w:val="22"/>
        </w:rPr>
        <w:t>※上記①～④の要件を満たすことが確認できる書類等がある場合、併せて提出してください。</w:t>
      </w:r>
    </w:p>
    <w:p w14:paraId="37BA1BA5" w14:textId="71018B0C" w:rsidR="00BE54CD" w:rsidRDefault="00BE54CD" w:rsidP="00DC4850">
      <w:pPr>
        <w:rPr>
          <w:rFonts w:ascii="ＭＳ 明朝" w:eastAsia="ＭＳ 明朝" w:hAnsiTheme="minorEastAsia"/>
          <w:sz w:val="22"/>
        </w:rPr>
      </w:pPr>
      <w:r>
        <w:rPr>
          <w:rFonts w:ascii="ＭＳ 明朝" w:eastAsia="ＭＳ 明朝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8772E" wp14:editId="43EA3930">
                <wp:simplePos x="0" y="0"/>
                <wp:positionH relativeFrom="column">
                  <wp:posOffset>-55640</wp:posOffset>
                </wp:positionH>
                <wp:positionV relativeFrom="paragraph">
                  <wp:posOffset>97328</wp:posOffset>
                </wp:positionV>
                <wp:extent cx="6115792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7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CF5C57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4pt,7.65pt" to="477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" strokecolor="black [3213]" strokeweight="1.5pt">
                <v:stroke joinstyle="miter"/>
              </v:line>
            </w:pict>
          </mc:Fallback>
        </mc:AlternateContent>
      </w:r>
    </w:p>
    <w:p w14:paraId="61D10C72" w14:textId="331064CD" w:rsidR="00DC4850" w:rsidRDefault="00DC4850" w:rsidP="00DC4850">
      <w:pPr>
        <w:rPr>
          <w:rFonts w:ascii="ＭＳ 明朝" w:eastAsia="ＭＳ 明朝" w:hAnsiTheme="minorEastAsia"/>
          <w:sz w:val="22"/>
        </w:rPr>
      </w:pPr>
      <w:r w:rsidRPr="00DC4850">
        <w:rPr>
          <w:rFonts w:ascii="ＭＳ 明朝" w:eastAsia="ＭＳ 明朝" w:hAnsiTheme="minorEastAsia" w:hint="eastAsia"/>
          <w:sz w:val="22"/>
        </w:rPr>
        <w:t>【県・市町村確認欄】</w:t>
      </w:r>
      <w:r>
        <w:rPr>
          <w:rFonts w:ascii="ＭＳ 明朝" w:eastAsia="ＭＳ 明朝" w:hAnsiTheme="minorEastAsia" w:hint="eastAsia"/>
          <w:sz w:val="22"/>
        </w:rPr>
        <w:t xml:space="preserve">　</w:t>
      </w:r>
      <w:r w:rsidRPr="00DC4850">
        <w:rPr>
          <w:rFonts w:ascii="ＭＳ 明朝" w:eastAsia="ＭＳ 明朝" w:hAnsiTheme="minorEastAsia" w:hint="eastAsia"/>
          <w:sz w:val="22"/>
        </w:rPr>
        <w:t>※記入しないこと</w:t>
      </w: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00"/>
        <w:gridCol w:w="5893"/>
      </w:tblGrid>
      <w:tr w:rsidR="00DC4850" w:rsidRPr="00DC4850" w14:paraId="3A93B216" w14:textId="77777777" w:rsidTr="00BE54CD">
        <w:trPr>
          <w:trHeight w:val="4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4CB4CA" w14:textId="77777777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管理コード（福島県）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83F8" w14:textId="77777777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4850" w:rsidRPr="00DC4850" w14:paraId="2E33C8ED" w14:textId="77777777" w:rsidTr="00BE54CD">
        <w:trPr>
          <w:trHeight w:val="4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F23CC89" w14:textId="111BF54A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管理コード（</w:t>
            </w:r>
            <w:r w:rsidR="00BE54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国見町</w:t>
            </w: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75BE" w14:textId="77777777" w:rsidR="00DC4850" w:rsidRPr="00DC4850" w:rsidRDefault="00DC4850" w:rsidP="00DC48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8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A0E30CF" w14:textId="0A50A144" w:rsidR="00DC4850" w:rsidRPr="00DC4850" w:rsidRDefault="00DC4850" w:rsidP="00BE54CD">
      <w:pPr>
        <w:rPr>
          <w:rFonts w:ascii="ＭＳ 明朝" w:eastAsia="ＭＳ 明朝" w:hAnsiTheme="minorEastAsia"/>
          <w:sz w:val="22"/>
        </w:rPr>
      </w:pPr>
    </w:p>
    <w:sectPr w:rsidR="00DC4850" w:rsidRPr="00DC4850" w:rsidSect="003520A9">
      <w:pgSz w:w="11906" w:h="16838" w:code="9"/>
      <w:pgMar w:top="1077" w:right="1418" w:bottom="1077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37A75" w14:textId="77777777" w:rsidR="0027281B" w:rsidRDefault="0027281B" w:rsidP="003F646F">
      <w:r>
        <w:separator/>
      </w:r>
    </w:p>
  </w:endnote>
  <w:endnote w:type="continuationSeparator" w:id="0">
    <w:p w14:paraId="7C9CC70F" w14:textId="77777777" w:rsidR="0027281B" w:rsidRDefault="0027281B" w:rsidP="003F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DE2B9" w14:textId="77777777" w:rsidR="0027281B" w:rsidRDefault="0027281B" w:rsidP="003F646F">
      <w:r>
        <w:separator/>
      </w:r>
    </w:p>
  </w:footnote>
  <w:footnote w:type="continuationSeparator" w:id="0">
    <w:p w14:paraId="269539EF" w14:textId="77777777" w:rsidR="0027281B" w:rsidRDefault="0027281B" w:rsidP="003F6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1626F"/>
    <w:multiLevelType w:val="hybridMultilevel"/>
    <w:tmpl w:val="8068B404"/>
    <w:lvl w:ilvl="0" w:tplc="3ECEC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92"/>
    <w:rsid w:val="000167E8"/>
    <w:rsid w:val="000758D5"/>
    <w:rsid w:val="00086192"/>
    <w:rsid w:val="000A3C5B"/>
    <w:rsid w:val="000A5699"/>
    <w:rsid w:val="000B222B"/>
    <w:rsid w:val="000D091F"/>
    <w:rsid w:val="001A00E7"/>
    <w:rsid w:val="001C575B"/>
    <w:rsid w:val="001E1F2A"/>
    <w:rsid w:val="001F5941"/>
    <w:rsid w:val="001F656F"/>
    <w:rsid w:val="00217CDF"/>
    <w:rsid w:val="00231DB4"/>
    <w:rsid w:val="00243394"/>
    <w:rsid w:val="0027281B"/>
    <w:rsid w:val="00287A47"/>
    <w:rsid w:val="002A715A"/>
    <w:rsid w:val="002E4EBC"/>
    <w:rsid w:val="002E76CD"/>
    <w:rsid w:val="002F0A97"/>
    <w:rsid w:val="002F29A5"/>
    <w:rsid w:val="002F618A"/>
    <w:rsid w:val="00301BF0"/>
    <w:rsid w:val="00324898"/>
    <w:rsid w:val="003520A9"/>
    <w:rsid w:val="003B43B0"/>
    <w:rsid w:val="003C5D1C"/>
    <w:rsid w:val="003E663B"/>
    <w:rsid w:val="003F646F"/>
    <w:rsid w:val="00435075"/>
    <w:rsid w:val="0044096D"/>
    <w:rsid w:val="004746A2"/>
    <w:rsid w:val="004C6E3A"/>
    <w:rsid w:val="004E11B2"/>
    <w:rsid w:val="00505581"/>
    <w:rsid w:val="0052195F"/>
    <w:rsid w:val="00523AB5"/>
    <w:rsid w:val="00544F07"/>
    <w:rsid w:val="0056330A"/>
    <w:rsid w:val="00573EE4"/>
    <w:rsid w:val="00587EF4"/>
    <w:rsid w:val="00590BA3"/>
    <w:rsid w:val="005E13A7"/>
    <w:rsid w:val="00615BD2"/>
    <w:rsid w:val="00630D19"/>
    <w:rsid w:val="00650180"/>
    <w:rsid w:val="00675C9B"/>
    <w:rsid w:val="00692E1A"/>
    <w:rsid w:val="00694657"/>
    <w:rsid w:val="006E7F82"/>
    <w:rsid w:val="006F1012"/>
    <w:rsid w:val="007B6017"/>
    <w:rsid w:val="007C5D48"/>
    <w:rsid w:val="007E7D2D"/>
    <w:rsid w:val="007E7FAD"/>
    <w:rsid w:val="007F0477"/>
    <w:rsid w:val="007F56F3"/>
    <w:rsid w:val="00826D16"/>
    <w:rsid w:val="00837A9A"/>
    <w:rsid w:val="008626B6"/>
    <w:rsid w:val="008655F7"/>
    <w:rsid w:val="00866449"/>
    <w:rsid w:val="008C486E"/>
    <w:rsid w:val="00900DCE"/>
    <w:rsid w:val="009267BA"/>
    <w:rsid w:val="00937B37"/>
    <w:rsid w:val="009660F0"/>
    <w:rsid w:val="009731EB"/>
    <w:rsid w:val="009B1CAD"/>
    <w:rsid w:val="009C6BC3"/>
    <w:rsid w:val="009D449D"/>
    <w:rsid w:val="00A05486"/>
    <w:rsid w:val="00A57AC1"/>
    <w:rsid w:val="00AB762B"/>
    <w:rsid w:val="00AC7321"/>
    <w:rsid w:val="00B32719"/>
    <w:rsid w:val="00B62A40"/>
    <w:rsid w:val="00B857A0"/>
    <w:rsid w:val="00BB0F5D"/>
    <w:rsid w:val="00BB623F"/>
    <w:rsid w:val="00BE54CD"/>
    <w:rsid w:val="00BE7B42"/>
    <w:rsid w:val="00BF0977"/>
    <w:rsid w:val="00C25650"/>
    <w:rsid w:val="00C83C63"/>
    <w:rsid w:val="00C9536F"/>
    <w:rsid w:val="00CA5957"/>
    <w:rsid w:val="00D16F9E"/>
    <w:rsid w:val="00D17353"/>
    <w:rsid w:val="00D25450"/>
    <w:rsid w:val="00D51DD2"/>
    <w:rsid w:val="00D57CAB"/>
    <w:rsid w:val="00D63870"/>
    <w:rsid w:val="00D90402"/>
    <w:rsid w:val="00D90615"/>
    <w:rsid w:val="00DB081B"/>
    <w:rsid w:val="00DC4850"/>
    <w:rsid w:val="00E361C6"/>
    <w:rsid w:val="00E6108D"/>
    <w:rsid w:val="00E669BB"/>
    <w:rsid w:val="00E75292"/>
    <w:rsid w:val="00E87BCC"/>
    <w:rsid w:val="00F26EE9"/>
    <w:rsid w:val="00F31A79"/>
    <w:rsid w:val="00F31FF7"/>
    <w:rsid w:val="00F34140"/>
    <w:rsid w:val="00F62BF2"/>
    <w:rsid w:val="00F8216F"/>
    <w:rsid w:val="00FC5426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647E49"/>
  <w14:defaultImageDpi w14:val="0"/>
  <w15:docId w15:val="{34D54399-AA9D-48DA-BC48-AAB2079C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330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3870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locked/>
    <w:rsid w:val="00D63870"/>
    <w:rPr>
      <w:rFonts w:asciiTheme="minorEastAsia" w:eastAsiaTheme="minorEastAsia" w:cs="Times New Roman"/>
    </w:rPr>
  </w:style>
  <w:style w:type="paragraph" w:styleId="a5">
    <w:name w:val="Closing"/>
    <w:basedOn w:val="a"/>
    <w:link w:val="a6"/>
    <w:uiPriority w:val="99"/>
    <w:unhideWhenUsed/>
    <w:rsid w:val="00D63870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locked/>
    <w:rsid w:val="00D63870"/>
    <w:rPr>
      <w:rFonts w:asciiTheme="minorEastAsia" w:eastAsiaTheme="minorEastAsia" w:cs="Times New Roman"/>
    </w:rPr>
  </w:style>
  <w:style w:type="paragraph" w:styleId="a7">
    <w:name w:val="header"/>
    <w:basedOn w:val="a"/>
    <w:link w:val="a8"/>
    <w:uiPriority w:val="99"/>
    <w:unhideWhenUsed/>
    <w:rsid w:val="003F64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F646F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F64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F646F"/>
    <w:rPr>
      <w:rFonts w:cs="Times New Roman"/>
    </w:rPr>
  </w:style>
  <w:style w:type="paragraph" w:styleId="ab">
    <w:name w:val="List Paragraph"/>
    <w:basedOn w:val="a"/>
    <w:uiPriority w:val="34"/>
    <w:qFormat/>
    <w:rsid w:val="009731E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826D16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26D16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39"/>
    <w:rsid w:val="002F0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06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519</Words>
  <Characters>182</Characters>
  <Application>Microsoft Office Word</Application>
  <DocSecurity>0</DocSecurity>
  <Lines>1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加藤　克洋</cp:lastModifiedBy>
  <cp:revision>5</cp:revision>
  <dcterms:created xsi:type="dcterms:W3CDTF">2024-09-27T01:52:00Z</dcterms:created>
  <dcterms:modified xsi:type="dcterms:W3CDTF">2025-03-18T04:23:00Z</dcterms:modified>
</cp:coreProperties>
</file>